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82B96" w14:textId="41F97B42" w:rsidR="00EB0013" w:rsidRDefault="00F87AB5" w:rsidP="00F87AB5">
      <w:pPr>
        <w:jc w:val="center"/>
        <w:rPr>
          <w:sz w:val="40"/>
          <w:szCs w:val="44"/>
        </w:rPr>
      </w:pPr>
      <w:r w:rsidRPr="00EB3A59">
        <w:rPr>
          <w:rFonts w:hint="eastAsia"/>
          <w:sz w:val="40"/>
          <w:szCs w:val="44"/>
        </w:rPr>
        <w:t>小</w:t>
      </w:r>
      <w:proofErr w:type="gramStart"/>
      <w:r w:rsidRPr="00EB3A59">
        <w:rPr>
          <w:rFonts w:hint="eastAsia"/>
          <w:sz w:val="40"/>
          <w:szCs w:val="44"/>
        </w:rPr>
        <w:t>喵</w:t>
      </w:r>
      <w:proofErr w:type="gramEnd"/>
      <w:r w:rsidRPr="00EB3A59">
        <w:rPr>
          <w:rFonts w:hint="eastAsia"/>
          <w:sz w:val="40"/>
          <w:szCs w:val="44"/>
        </w:rPr>
        <w:t>科技垃圾分类套件检测事项</w:t>
      </w:r>
    </w:p>
    <w:p w14:paraId="1AFA6879" w14:textId="77777777" w:rsidR="00EB3A59" w:rsidRPr="00EB3A59" w:rsidRDefault="00EB3A59" w:rsidP="00F87AB5">
      <w:pPr>
        <w:jc w:val="center"/>
        <w:rPr>
          <w:rFonts w:hint="eastAsia"/>
          <w:sz w:val="40"/>
          <w:szCs w:val="44"/>
        </w:rPr>
      </w:pPr>
    </w:p>
    <w:p w14:paraId="7CD31EBF" w14:textId="77777777" w:rsidR="00F87AB5" w:rsidRPr="00EB3A59" w:rsidRDefault="00F87AB5" w:rsidP="00F87AB5">
      <w:pPr>
        <w:widowControl/>
        <w:jc w:val="left"/>
        <w:outlineLvl w:val="0"/>
        <w:rPr>
          <w:rFonts w:ascii="宋体" w:eastAsia="宋体" w:hAnsi="宋体" w:cs="宋体"/>
          <w:b/>
          <w:bCs/>
          <w:color w:val="262626"/>
          <w:kern w:val="36"/>
          <w:sz w:val="36"/>
          <w:szCs w:val="36"/>
        </w:rPr>
      </w:pPr>
      <w:r w:rsidRPr="00EB3A59">
        <w:rPr>
          <w:rFonts w:ascii="Segoe UI Emoji" w:eastAsia="宋体" w:hAnsi="Segoe UI Emoji" w:cs="Segoe UI Emoji"/>
          <w:b/>
          <w:bCs/>
          <w:color w:val="262626"/>
          <w:kern w:val="36"/>
          <w:sz w:val="36"/>
          <w:szCs w:val="36"/>
        </w:rPr>
        <w:t>💡</w:t>
      </w:r>
      <w:r w:rsidRPr="00EB3A59">
        <w:rPr>
          <w:rFonts w:ascii="宋体" w:eastAsia="宋体" w:hAnsi="宋体" w:cs="宋体"/>
          <w:b/>
          <w:bCs/>
          <w:color w:val="262626"/>
          <w:kern w:val="36"/>
          <w:sz w:val="36"/>
          <w:szCs w:val="36"/>
        </w:rPr>
        <w:t xml:space="preserve"> 常见问题解答</w:t>
      </w:r>
    </w:p>
    <w:p w14:paraId="4A4F7C26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安装出现的问题</w:t>
      </w:r>
    </w:p>
    <w:p w14:paraId="665AAAD3" w14:textId="77777777" w:rsidR="00F87AB5" w:rsidRPr="00F87AB5" w:rsidRDefault="00F87AB5" w:rsidP="00F87AB5">
      <w:pPr>
        <w:widowControl/>
        <w:spacing w:line="480" w:lineRule="atLeast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F87AB5">
        <w:rPr>
          <w:rFonts w:ascii="宋体" w:eastAsia="宋体" w:hAnsi="宋体" w:cs="宋体"/>
          <w:b/>
          <w:bCs/>
          <w:kern w:val="0"/>
          <w:sz w:val="36"/>
          <w:szCs w:val="36"/>
        </w:rPr>
        <w:t>第一类问题：黑屏现象</w:t>
      </w:r>
    </w:p>
    <w:p w14:paraId="3F584582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F5222D"/>
          <w:spacing w:val="2"/>
          <w:kern w:val="0"/>
          <w:sz w:val="33"/>
          <w:szCs w:val="33"/>
        </w:rPr>
        <w:t>出现黑屏的情况，大部分原因是显卡驱动问题，或者显卡性能过低</w:t>
      </w:r>
    </w:p>
    <w:p w14:paraId="386F526F" w14:textId="7DED23B9" w:rsidR="00F87AB5" w:rsidRPr="00F87AB5" w:rsidRDefault="00F87AB5" w:rsidP="00F87AB5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2668EC1E" wp14:editId="02B870E5">
            <wp:extent cx="1657187" cy="1905421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78" cy="19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2236FC2A" wp14:editId="22AD09D9">
            <wp:extent cx="3434317" cy="1900750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31" cy="19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A4DBC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0344DDDF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右键打开软件属性</w:t>
      </w:r>
    </w:p>
    <w:p w14:paraId="04006CD0" w14:textId="74C21331" w:rsidR="00F87AB5" w:rsidRPr="00F87AB5" w:rsidRDefault="00F87AB5" w:rsidP="00EB3A59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327492C1" wp14:editId="1FE2FC88">
            <wp:extent cx="1414145" cy="89344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A59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t xml:space="preserve">      </w:t>
      </w:r>
      <w:r w:rsidR="00EB3A59"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2314B7C7" wp14:editId="6CDB07A9">
            <wp:extent cx="2474078" cy="3147237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26" cy="31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0EE8" w14:textId="4B0FB766" w:rsidR="00F87AB5" w:rsidRPr="00F87AB5" w:rsidRDefault="00F87AB5" w:rsidP="00F87AB5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03578C41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50AC43C2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 xml:space="preserve">在目标的输入框后面加入 </w:t>
      </w:r>
      <w:r w:rsidRPr="00F87AB5">
        <w:rPr>
          <w:rFonts w:ascii="宋体" w:eastAsia="宋体" w:hAnsi="宋体" w:cs="宋体"/>
          <w:color w:val="F5222D"/>
          <w:spacing w:val="2"/>
          <w:kern w:val="0"/>
          <w:sz w:val="23"/>
          <w:szCs w:val="23"/>
        </w:rPr>
        <w:t>--disable-</w:t>
      </w:r>
      <w:proofErr w:type="spellStart"/>
      <w:r w:rsidRPr="00F87AB5">
        <w:rPr>
          <w:rFonts w:ascii="宋体" w:eastAsia="宋体" w:hAnsi="宋体" w:cs="宋体"/>
          <w:color w:val="F5222D"/>
          <w:spacing w:val="2"/>
          <w:kern w:val="0"/>
          <w:sz w:val="23"/>
          <w:szCs w:val="23"/>
        </w:rPr>
        <w:t>gpu</w:t>
      </w:r>
      <w:proofErr w:type="spellEnd"/>
      <w:r w:rsidRPr="00F87AB5">
        <w:rPr>
          <w:rFonts w:ascii="宋体" w:eastAsia="宋体" w:hAnsi="宋体" w:cs="宋体"/>
          <w:color w:val="F5222D"/>
          <w:spacing w:val="2"/>
          <w:kern w:val="0"/>
          <w:sz w:val="23"/>
          <w:szCs w:val="23"/>
        </w:rPr>
        <w:t xml:space="preserve">  </w:t>
      </w:r>
      <w:r w:rsidRPr="00F87AB5">
        <w:rPr>
          <w:rFonts w:ascii="宋体" w:eastAsia="宋体" w:hAnsi="宋体" w:cs="宋体"/>
          <w:color w:val="000000"/>
          <w:spacing w:val="2"/>
          <w:kern w:val="0"/>
          <w:sz w:val="23"/>
          <w:szCs w:val="23"/>
        </w:rPr>
        <w:t>输入之前一定要加</w:t>
      </w:r>
      <w:r w:rsidRPr="00F87AB5">
        <w:rPr>
          <w:rFonts w:ascii="宋体" w:eastAsia="宋体" w:hAnsi="宋体" w:cs="宋体"/>
          <w:color w:val="F5222D"/>
          <w:spacing w:val="2"/>
          <w:kern w:val="0"/>
          <w:sz w:val="23"/>
          <w:szCs w:val="23"/>
        </w:rPr>
        <w:t>空格，输入框里有引号，我们的 --disable-</w:t>
      </w:r>
      <w:proofErr w:type="spellStart"/>
      <w:r w:rsidRPr="00F87AB5">
        <w:rPr>
          <w:rFonts w:ascii="宋体" w:eastAsia="宋体" w:hAnsi="宋体" w:cs="宋体"/>
          <w:color w:val="F5222D"/>
          <w:spacing w:val="2"/>
          <w:kern w:val="0"/>
          <w:sz w:val="23"/>
          <w:szCs w:val="23"/>
        </w:rPr>
        <w:t>gpu</w:t>
      </w:r>
      <w:proofErr w:type="spellEnd"/>
      <w:r w:rsidRPr="00F87AB5">
        <w:rPr>
          <w:rFonts w:ascii="宋体" w:eastAsia="宋体" w:hAnsi="宋体" w:cs="宋体"/>
          <w:color w:val="F5222D"/>
          <w:spacing w:val="2"/>
          <w:kern w:val="0"/>
          <w:sz w:val="23"/>
          <w:szCs w:val="23"/>
        </w:rPr>
        <w:t xml:space="preserve"> 不能出现在引号内，要在引号外</w:t>
      </w:r>
    </w:p>
    <w:p w14:paraId="7BB05D20" w14:textId="343554CE" w:rsid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再次打开软件就是正常显示了</w:t>
      </w:r>
    </w:p>
    <w:p w14:paraId="11B0518D" w14:textId="2FC54C50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491B43DF" w14:textId="77777777" w:rsidR="00F87AB5" w:rsidRPr="00F87AB5" w:rsidRDefault="00F87AB5" w:rsidP="00F87AB5">
      <w:pPr>
        <w:widowControl/>
        <w:spacing w:line="480" w:lineRule="atLeast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F87AB5">
        <w:rPr>
          <w:rFonts w:ascii="宋体" w:eastAsia="宋体" w:hAnsi="宋体" w:cs="宋体"/>
          <w:b/>
          <w:bCs/>
          <w:kern w:val="0"/>
          <w:sz w:val="36"/>
          <w:szCs w:val="36"/>
        </w:rPr>
        <w:t>第二类问题：硬件加载不了、插件少</w:t>
      </w:r>
    </w:p>
    <w:p w14:paraId="36078D17" w14:textId="11FBC3B6" w:rsid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此类问题出现的主要原因是操作系统缺失一些文件，内置的加载机制无法启动</w:t>
      </w:r>
    </w:p>
    <w:p w14:paraId="028FCAE7" w14:textId="77777777" w:rsidR="00F87AB5" w:rsidRPr="00F87AB5" w:rsidRDefault="00F87AB5" w:rsidP="00F87AB5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5ABC8558" w14:textId="6167B2B8" w:rsidR="00F87AB5" w:rsidRDefault="00F87AB5" w:rsidP="00F87AB5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437488C9" wp14:editId="09D99019">
            <wp:extent cx="3732028" cy="2065519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31" cy="207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01C87" w14:textId="77777777" w:rsidR="00F87AB5" w:rsidRPr="00F87AB5" w:rsidRDefault="00F87AB5" w:rsidP="00F87AB5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0D546095" w14:textId="4D063124" w:rsidR="00F87AB5" w:rsidRDefault="00F87AB5" w:rsidP="00F87AB5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68B056F7" wp14:editId="28AB0130">
            <wp:extent cx="3721395" cy="20596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319" cy="206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0A0C" w14:textId="77777777" w:rsidR="00F87AB5" w:rsidRPr="00F87AB5" w:rsidRDefault="00F87AB5" w:rsidP="00F87AB5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7909DEE9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 xml:space="preserve">第一尝试一下安装 </w:t>
      </w:r>
      <w:proofErr w:type="spellStart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vc_redist</w:t>
      </w:r>
      <w:proofErr w:type="spellEnd"/>
    </w:p>
    <w:p w14:paraId="0AB985FC" w14:textId="77777777" w:rsidR="00F87AB5" w:rsidRPr="00F87AB5" w:rsidRDefault="00EB3A59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hyperlink r:id="rId11" w:history="1">
        <w:r w:rsidR="00F87AB5" w:rsidRPr="00F87AB5">
          <w:rPr>
            <w:rFonts w:ascii="Segoe UI Emoji" w:eastAsia="宋体" w:hAnsi="Segoe UI Emoji" w:cs="Segoe UI Emoji"/>
            <w:color w:val="096DD9"/>
            <w:spacing w:val="2"/>
            <w:kern w:val="0"/>
            <w:szCs w:val="21"/>
            <w:u w:val="single"/>
          </w:rPr>
          <w:t>📎</w:t>
        </w:r>
        <w:r w:rsidR="00F87AB5" w:rsidRPr="00F87AB5">
          <w:rPr>
            <w:rFonts w:ascii="宋体" w:eastAsia="宋体" w:hAnsi="宋体" w:cs="宋体"/>
            <w:color w:val="096DD9"/>
            <w:spacing w:val="2"/>
            <w:kern w:val="0"/>
            <w:sz w:val="23"/>
            <w:szCs w:val="23"/>
            <w:u w:val="single"/>
          </w:rPr>
          <w:t>VC_redist.zip</w:t>
        </w:r>
      </w:hyperlink>
    </w:p>
    <w:p w14:paraId="0A55D969" w14:textId="06D0D24E" w:rsidR="00F87AB5" w:rsidRPr="00F87AB5" w:rsidRDefault="00F87AB5" w:rsidP="00F87AB5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50053AAA" wp14:editId="759FB580">
            <wp:extent cx="3806456" cy="2359196"/>
            <wp:effectExtent l="0" t="0" r="381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86" cy="23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41DA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1224FE39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lastRenderedPageBreak/>
        <w:t>第二 找到Python文件夹</w:t>
      </w:r>
    </w:p>
    <w:p w14:paraId="303982C3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295A3334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以我的计算机为例，我将</w:t>
      </w:r>
      <w:proofErr w:type="spellStart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kittenblock</w:t>
      </w:r>
      <w:proofErr w:type="spellEnd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是默认安装在如图位置</w:t>
      </w:r>
    </w:p>
    <w:p w14:paraId="046B2CDC" w14:textId="6BD87FC2" w:rsidR="00F87AB5" w:rsidRPr="00F87AB5" w:rsidRDefault="00F87AB5" w:rsidP="00F87AB5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73A86C0A" wp14:editId="7EBC10FD">
            <wp:extent cx="2392606" cy="3699766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46" cy="37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494AB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2708E14C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找到我安装文件的位置，下有Python文件夹</w:t>
      </w:r>
    </w:p>
    <w:p w14:paraId="1AB7DDE7" w14:textId="4CBB7E7C" w:rsidR="00F87AB5" w:rsidRPr="00F87AB5" w:rsidRDefault="00F87AB5" w:rsidP="00D573FD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1F45A522" wp14:editId="12998EA6">
            <wp:extent cx="4317379" cy="3637833"/>
            <wp:effectExtent l="0" t="0" r="698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384" cy="36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8B0BA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20307FD4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7FA49A97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双击python.exe  观察系统报错情况</w:t>
      </w:r>
    </w:p>
    <w:p w14:paraId="31306FA1" w14:textId="3C4278E2" w:rsidR="00D573FD" w:rsidRPr="00F87AB5" w:rsidRDefault="00F87AB5" w:rsidP="00EB3A59">
      <w:pPr>
        <w:widowControl/>
        <w:jc w:val="center"/>
        <w:rPr>
          <w:rFonts w:ascii="宋体" w:eastAsia="宋体" w:hAnsi="宋体" w:cs="宋体" w:hint="eastAsia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4DDCD999" wp14:editId="6803D72A">
            <wp:extent cx="3775119" cy="3180923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20" cy="31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B243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572AB25E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一般都是系统缺少了</w:t>
      </w:r>
      <w:proofErr w:type="spellStart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dll</w:t>
      </w:r>
      <w:proofErr w:type="spellEnd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文件。根据文件查找缺失的</w:t>
      </w:r>
      <w:proofErr w:type="spellStart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dll</w:t>
      </w:r>
      <w:proofErr w:type="spellEnd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，这里我们提供常见的缺失的两个</w:t>
      </w:r>
      <w:proofErr w:type="spellStart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dll</w:t>
      </w:r>
      <w:proofErr w:type="spellEnd"/>
    </w:p>
    <w:p w14:paraId="1C09ADEC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api-ms-win-crt-process-l1-1-0      </w:t>
      </w:r>
    </w:p>
    <w:p w14:paraId="3A61EE2F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api-ms-win-crt-conio-l1-1-0</w:t>
      </w:r>
    </w:p>
    <w:p w14:paraId="59FB446F" w14:textId="77777777" w:rsidR="00F87AB5" w:rsidRPr="00F87AB5" w:rsidRDefault="00EB3A59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hyperlink r:id="rId16" w:history="1">
        <w:r w:rsidR="00F87AB5" w:rsidRPr="00F87AB5">
          <w:rPr>
            <w:rFonts w:ascii="Segoe UI Emoji" w:eastAsia="宋体" w:hAnsi="Segoe UI Emoji" w:cs="Segoe UI Emoji"/>
            <w:color w:val="096DD9"/>
            <w:spacing w:val="2"/>
            <w:kern w:val="0"/>
            <w:szCs w:val="21"/>
            <w:u w:val="single"/>
          </w:rPr>
          <w:t>📎</w:t>
        </w:r>
        <w:r w:rsidR="00F87AB5" w:rsidRPr="00F87AB5">
          <w:rPr>
            <w:rFonts w:ascii="宋体" w:eastAsia="宋体" w:hAnsi="宋体" w:cs="宋体"/>
            <w:color w:val="096DD9"/>
            <w:spacing w:val="2"/>
            <w:kern w:val="0"/>
            <w:sz w:val="23"/>
            <w:szCs w:val="23"/>
            <w:u w:val="single"/>
          </w:rPr>
          <w:t>dll文件.zip</w:t>
        </w:r>
      </w:hyperlink>
    </w:p>
    <w:p w14:paraId="177D3B7B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3A5F9967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根据此方法找到缺失的</w:t>
      </w:r>
      <w:proofErr w:type="spellStart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dll</w:t>
      </w:r>
      <w:proofErr w:type="spellEnd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文件，缺一个就补一个，直到不报错为止</w:t>
      </w:r>
    </w:p>
    <w:p w14:paraId="008CD558" w14:textId="2D2DE0A9" w:rsidR="00F87AB5" w:rsidRPr="00F87AB5" w:rsidRDefault="00F87AB5" w:rsidP="00D573FD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2C94B107" wp14:editId="163A2452">
            <wp:extent cx="3944871" cy="1671110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048" cy="16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8FB5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267DE63A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将下载的</w:t>
      </w:r>
      <w:proofErr w:type="spellStart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dll</w:t>
      </w:r>
      <w:proofErr w:type="spellEnd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解压到python文件夹下</w:t>
      </w:r>
    </w:p>
    <w:p w14:paraId="46F5FFE2" w14:textId="6F1FE74A" w:rsidR="00F87AB5" w:rsidRPr="00F87AB5" w:rsidRDefault="00F87AB5" w:rsidP="00EB3A59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5F582957" wp14:editId="3F87B7D0">
            <wp:extent cx="797560" cy="10204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A59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t xml:space="preserve">     </w:t>
      </w: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5436D99A" wp14:editId="6E76F81B">
            <wp:extent cx="818515" cy="107378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65F82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006AF957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216467A0" w14:textId="2039399E" w:rsidR="00D573FD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如图，我的电脑已经补齐所有的</w:t>
      </w:r>
      <w:proofErr w:type="spellStart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dll</w:t>
      </w:r>
      <w:proofErr w:type="spellEnd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文件，补齐之后双击python.exe 显示的就是正常如图的信息。</w:t>
      </w:r>
    </w:p>
    <w:p w14:paraId="4E64277B" w14:textId="77777777" w:rsidR="00EB3A59" w:rsidRDefault="00EB3A59" w:rsidP="00F87AB5">
      <w:pPr>
        <w:widowControl/>
        <w:jc w:val="left"/>
        <w:rPr>
          <w:rFonts w:ascii="宋体" w:eastAsia="宋体" w:hAnsi="宋体" w:cs="宋体" w:hint="eastAsia"/>
          <w:color w:val="404040"/>
          <w:spacing w:val="2"/>
          <w:kern w:val="0"/>
          <w:sz w:val="23"/>
          <w:szCs w:val="23"/>
        </w:rPr>
      </w:pPr>
    </w:p>
    <w:p w14:paraId="22EC1C6E" w14:textId="6794A56D" w:rsidR="00F87AB5" w:rsidRDefault="00F87AB5" w:rsidP="00D573FD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5746D178" wp14:editId="3C91656F">
            <wp:extent cx="4600324" cy="37426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35" cy="38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3EEF" w14:textId="77777777" w:rsidR="00D573FD" w:rsidRPr="00F87AB5" w:rsidRDefault="00D573FD" w:rsidP="00D573FD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570B66AD" w14:textId="14237844" w:rsidR="00F87AB5" w:rsidRPr="00F87AB5" w:rsidRDefault="00F87AB5" w:rsidP="00D573FD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52DED158" wp14:editId="6187579E">
            <wp:extent cx="4508205" cy="3648751"/>
            <wp:effectExtent l="0" t="0" r="698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88" cy="371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EE176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73199DD2" w14:textId="0D79349D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</w:p>
    <w:p w14:paraId="4DC6D868" w14:textId="798BD13D" w:rsid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补完所有缺失文件之后再次打开软件后，会出现Python的提醒框，一定要允许访问，然后硬件就会都出来，缺少的插件就会出现了</w:t>
      </w:r>
    </w:p>
    <w:p w14:paraId="03E71291" w14:textId="77777777" w:rsidR="00EB3A59" w:rsidRPr="00F87AB5" w:rsidRDefault="00EB3A59" w:rsidP="00F87AB5">
      <w:pPr>
        <w:widowControl/>
        <w:jc w:val="left"/>
        <w:rPr>
          <w:rFonts w:ascii="宋体" w:eastAsia="宋体" w:hAnsi="宋体" w:cs="宋体" w:hint="eastAsia"/>
          <w:color w:val="404040"/>
          <w:spacing w:val="2"/>
          <w:kern w:val="0"/>
          <w:sz w:val="23"/>
          <w:szCs w:val="23"/>
        </w:rPr>
      </w:pPr>
    </w:p>
    <w:p w14:paraId="6068DE7A" w14:textId="2A47D17A" w:rsidR="00F87AB5" w:rsidRPr="00F87AB5" w:rsidRDefault="00F87AB5" w:rsidP="00D573FD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4911F443" wp14:editId="2445D372">
            <wp:extent cx="4756969" cy="2632782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07" cy="267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74D14" w14:textId="76363199" w:rsidR="00D573FD" w:rsidRPr="00F87AB5" w:rsidRDefault="00D573FD" w:rsidP="00F87AB5">
      <w:pPr>
        <w:widowControl/>
        <w:jc w:val="left"/>
        <w:rPr>
          <w:rFonts w:ascii="宋体" w:eastAsia="宋体" w:hAnsi="宋体" w:cs="宋体" w:hint="eastAsia"/>
          <w:color w:val="404040"/>
          <w:spacing w:val="2"/>
          <w:kern w:val="0"/>
          <w:sz w:val="23"/>
          <w:szCs w:val="23"/>
        </w:rPr>
      </w:pPr>
    </w:p>
    <w:p w14:paraId="74E944B1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FAQ</w:t>
      </w:r>
    </w:p>
    <w:p w14:paraId="33FD23CD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Q1：举手问一下啊，</w:t>
      </w:r>
      <w:proofErr w:type="spellStart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klink</w:t>
      </w:r>
      <w:proofErr w:type="spellEnd"/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的mac版闪退，没反应是什么情况？</w:t>
      </w:r>
    </w:p>
    <w:p w14:paraId="11533FB9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A：偶发性异常</w:t>
      </w:r>
    </w:p>
    <w:p w14:paraId="44DC1035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Klink报错</w:t>
      </w:r>
    </w:p>
    <w:p w14:paraId="4966A9C7" w14:textId="7221D871" w:rsidR="00F87AB5" w:rsidRPr="00F87AB5" w:rsidRDefault="00F87AB5" w:rsidP="00D573FD">
      <w:pPr>
        <w:widowControl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50D47944" wp14:editId="6F4FFEBE">
            <wp:extent cx="3592834" cy="2828261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544" cy="28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1D49" w14:textId="77777777" w:rsidR="00F87AB5" w:rsidRPr="00F87AB5" w:rsidRDefault="00F87AB5" w:rsidP="00F87AB5">
      <w:pPr>
        <w:widowControl/>
        <w:jc w:val="left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  <w:t>在加法中使用文本相加，结果不是文本</w:t>
      </w:r>
    </w:p>
    <w:p w14:paraId="698E6AD0" w14:textId="17C8C52D" w:rsidR="00F87AB5" w:rsidRPr="00F87AB5" w:rsidRDefault="00F87AB5" w:rsidP="00EB3A59">
      <w:pPr>
        <w:widowControl/>
        <w:spacing w:before="100" w:beforeAutospacing="1" w:after="100" w:afterAutospacing="1"/>
        <w:ind w:left="360"/>
        <w:jc w:val="center"/>
        <w:rPr>
          <w:rFonts w:ascii="宋体" w:eastAsia="宋体" w:hAnsi="宋体" w:cs="宋体"/>
          <w:color w:val="404040"/>
          <w:spacing w:val="2"/>
          <w:kern w:val="0"/>
          <w:sz w:val="23"/>
          <w:szCs w:val="23"/>
        </w:rPr>
      </w:pPr>
      <w:r w:rsidRPr="00F87AB5">
        <w:rPr>
          <w:rFonts w:ascii="宋体" w:eastAsia="宋体" w:hAnsi="宋体" w:cs="宋体"/>
          <w:noProof/>
          <w:color w:val="404040"/>
          <w:spacing w:val="2"/>
          <w:kern w:val="0"/>
          <w:sz w:val="23"/>
          <w:szCs w:val="23"/>
        </w:rPr>
        <w:drawing>
          <wp:inline distT="0" distB="0" distL="0" distR="0" wp14:anchorId="023D181F" wp14:editId="6A15F63E">
            <wp:extent cx="2488255" cy="796039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78" cy="81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AB5" w:rsidRPr="00F87AB5" w:rsidSect="00F87AB5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D77490"/>
    <w:multiLevelType w:val="multilevel"/>
    <w:tmpl w:val="FCDC3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600039"/>
    <w:multiLevelType w:val="hybridMultilevel"/>
    <w:tmpl w:val="06263634"/>
    <w:lvl w:ilvl="0" w:tplc="B284022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B65"/>
    <w:rsid w:val="00AD3B65"/>
    <w:rsid w:val="00D573FD"/>
    <w:rsid w:val="00EB0013"/>
    <w:rsid w:val="00EB3A59"/>
    <w:rsid w:val="00F8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AA398"/>
  <w15:chartTrackingRefBased/>
  <w15:docId w15:val="{50C739CC-ED40-4073-9B0B-4A298831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87AB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87AB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AB5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87AB5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F87AB5"/>
    <w:rPr>
      <w:rFonts w:ascii="宋体" w:eastAsia="宋体" w:hAnsi="宋体" w:cs="宋体"/>
      <w:b/>
      <w:bCs/>
      <w:kern w:val="0"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F87A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lake-fontsize-16">
    <w:name w:val="lake-fontsize-16"/>
    <w:basedOn w:val="a0"/>
    <w:rsid w:val="00F87AB5"/>
  </w:style>
  <w:style w:type="character" w:styleId="a5">
    <w:name w:val="Hyperlink"/>
    <w:basedOn w:val="a0"/>
    <w:uiPriority w:val="99"/>
    <w:semiHidden/>
    <w:unhideWhenUsed/>
    <w:rsid w:val="00F87A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23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6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uque.com/attachments/yuque/0/2020/zip/488591/1602469193674-ca2429f2-14f6-497e-8b2e-185d0887e388.zip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uque.com/attachments/yuque/0/2020/zip/488591/1602320998034-7aa31748-c299-4c39-ba87-beed149881d1.zip" TargetMode="External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可铭 余</dc:creator>
  <cp:keywords/>
  <dc:description/>
  <cp:lastModifiedBy>可铭 余</cp:lastModifiedBy>
  <cp:revision>6</cp:revision>
  <dcterms:created xsi:type="dcterms:W3CDTF">2020-11-05T05:47:00Z</dcterms:created>
  <dcterms:modified xsi:type="dcterms:W3CDTF">2020-11-05T06:08:00Z</dcterms:modified>
</cp:coreProperties>
</file>